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46" w:rsidRDefault="008D1746"/>
    <w:p w:rsidR="0065603B" w:rsidRPr="001F25A8" w:rsidRDefault="0065603B" w:rsidP="0091706D">
      <w:pPr>
        <w:jc w:val="center"/>
        <w:rPr>
          <w:b/>
          <w:sz w:val="36"/>
          <w:szCs w:val="36"/>
          <w:u w:val="single"/>
        </w:rPr>
      </w:pPr>
      <w:r w:rsidRPr="001F25A8">
        <w:rPr>
          <w:b/>
          <w:sz w:val="36"/>
          <w:szCs w:val="36"/>
          <w:u w:val="single"/>
        </w:rPr>
        <w:t>Neurological Physiotherapy Referral Form</w:t>
      </w:r>
    </w:p>
    <w:p w:rsidR="00281A6E" w:rsidRDefault="003C299D" w:rsidP="003C299D">
      <w:pPr>
        <w:rPr>
          <w:b/>
          <w:u w:val="single"/>
        </w:rPr>
      </w:pPr>
      <w:r w:rsidRPr="003C299D">
        <w:t xml:space="preserve">Once completed please email forms to </w:t>
      </w:r>
      <w:hyperlink r:id="rId6" w:history="1">
        <w:r w:rsidRPr="003C299D">
          <w:rPr>
            <w:rStyle w:val="Hyperlink"/>
          </w:rPr>
          <w:t>Kbbiomechanics@hotmail.com</w:t>
        </w:r>
      </w:hyperlink>
      <w:r w:rsidRPr="003C299D">
        <w:t xml:space="preserve"> or post to </w:t>
      </w:r>
      <w:r>
        <w:t xml:space="preserve">The Rider Rehab Centre, </w:t>
      </w:r>
      <w:r w:rsidRPr="003C299D">
        <w:t>17 Gerard Avenue, York, YO31 0QT</w:t>
      </w:r>
      <w:r>
        <w:t xml:space="preserve">. If you wish to further discuss your referral or our </w:t>
      </w:r>
      <w:proofErr w:type="gramStart"/>
      <w:r>
        <w:t>services</w:t>
      </w:r>
      <w:proofErr w:type="gramEnd"/>
      <w:r>
        <w:t xml:space="preserve"> please telephone us on 07751054106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477"/>
        <w:gridCol w:w="1184"/>
        <w:gridCol w:w="3405"/>
      </w:tblGrid>
      <w:tr w:rsidR="00281A6E" w:rsidTr="003C299D">
        <w:tc>
          <w:tcPr>
            <w:tcW w:w="846" w:type="dxa"/>
          </w:tcPr>
          <w:p w:rsidR="0091706D" w:rsidRPr="003C299D" w:rsidRDefault="0091706D" w:rsidP="00281A6E">
            <w:pPr>
              <w:rPr>
                <w:b/>
              </w:rPr>
            </w:pPr>
          </w:p>
          <w:p w:rsidR="00281A6E" w:rsidRPr="003C299D" w:rsidRDefault="00281A6E" w:rsidP="00281A6E">
            <w:pPr>
              <w:rPr>
                <w:b/>
              </w:rPr>
            </w:pPr>
            <w:r w:rsidRPr="003C299D">
              <w:rPr>
                <w:b/>
              </w:rPr>
              <w:t>Name</w:t>
            </w:r>
          </w:p>
        </w:tc>
        <w:tc>
          <w:tcPr>
            <w:tcW w:w="3530" w:type="dxa"/>
          </w:tcPr>
          <w:p w:rsidR="00281A6E" w:rsidRPr="003C299D" w:rsidRDefault="00281A6E" w:rsidP="00281A6E">
            <w:pPr>
              <w:rPr>
                <w:b/>
              </w:rPr>
            </w:pPr>
          </w:p>
          <w:p w:rsidR="0091706D" w:rsidRPr="003C299D" w:rsidRDefault="0091706D" w:rsidP="00281A6E">
            <w:pPr>
              <w:rPr>
                <w:b/>
              </w:rPr>
            </w:pPr>
          </w:p>
          <w:p w:rsidR="0091706D" w:rsidRPr="003C299D" w:rsidRDefault="0091706D" w:rsidP="00281A6E">
            <w:pPr>
              <w:rPr>
                <w:b/>
              </w:rPr>
            </w:pPr>
          </w:p>
        </w:tc>
        <w:tc>
          <w:tcPr>
            <w:tcW w:w="1184" w:type="dxa"/>
          </w:tcPr>
          <w:p w:rsidR="0091706D" w:rsidRPr="003C299D" w:rsidRDefault="0091706D" w:rsidP="00281A6E">
            <w:pPr>
              <w:rPr>
                <w:b/>
              </w:rPr>
            </w:pPr>
          </w:p>
          <w:p w:rsidR="00281A6E" w:rsidRPr="003C299D" w:rsidRDefault="00281A6E" w:rsidP="00281A6E">
            <w:pPr>
              <w:rPr>
                <w:b/>
              </w:rPr>
            </w:pPr>
            <w:r w:rsidRPr="003C299D">
              <w:rPr>
                <w:b/>
              </w:rPr>
              <w:t>D.</w:t>
            </w:r>
            <w:proofErr w:type="gramStart"/>
            <w:r w:rsidRPr="003C299D">
              <w:rPr>
                <w:b/>
              </w:rPr>
              <w:t>O.B</w:t>
            </w:r>
            <w:proofErr w:type="gramEnd"/>
          </w:p>
        </w:tc>
        <w:tc>
          <w:tcPr>
            <w:tcW w:w="3456" w:type="dxa"/>
          </w:tcPr>
          <w:p w:rsidR="00281A6E" w:rsidRDefault="00281A6E" w:rsidP="0065603B">
            <w:pPr>
              <w:jc w:val="center"/>
              <w:rPr>
                <w:b/>
                <w:u w:val="single"/>
              </w:rPr>
            </w:pPr>
          </w:p>
        </w:tc>
      </w:tr>
      <w:tr w:rsidR="00281A6E" w:rsidTr="003C299D">
        <w:tc>
          <w:tcPr>
            <w:tcW w:w="846" w:type="dxa"/>
          </w:tcPr>
          <w:p w:rsidR="0091706D" w:rsidRPr="003C299D" w:rsidRDefault="0091706D" w:rsidP="0091706D">
            <w:pPr>
              <w:rPr>
                <w:b/>
              </w:rPr>
            </w:pPr>
          </w:p>
          <w:p w:rsidR="00281A6E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Address</w:t>
            </w:r>
          </w:p>
        </w:tc>
        <w:tc>
          <w:tcPr>
            <w:tcW w:w="3530" w:type="dxa"/>
          </w:tcPr>
          <w:p w:rsidR="00281A6E" w:rsidRPr="003C299D" w:rsidRDefault="00281A6E" w:rsidP="0065603B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65603B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65603B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65603B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6560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4" w:type="dxa"/>
          </w:tcPr>
          <w:p w:rsidR="0091706D" w:rsidRPr="003C299D" w:rsidRDefault="0091706D" w:rsidP="0065603B">
            <w:pPr>
              <w:jc w:val="center"/>
              <w:rPr>
                <w:b/>
              </w:rPr>
            </w:pPr>
          </w:p>
          <w:p w:rsidR="00281A6E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Telephone number</w:t>
            </w:r>
          </w:p>
        </w:tc>
        <w:tc>
          <w:tcPr>
            <w:tcW w:w="3456" w:type="dxa"/>
          </w:tcPr>
          <w:p w:rsidR="00281A6E" w:rsidRDefault="00281A6E" w:rsidP="0065603B">
            <w:pPr>
              <w:jc w:val="center"/>
              <w:rPr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Diagnosis</w:t>
            </w:r>
          </w:p>
          <w:p w:rsidR="0091706D" w:rsidRPr="003C299D" w:rsidRDefault="0091706D" w:rsidP="0091706D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91706D">
            <w:pPr>
              <w:jc w:val="center"/>
              <w:rPr>
                <w:b/>
                <w:u w:val="single"/>
              </w:rPr>
            </w:pPr>
          </w:p>
          <w:p w:rsidR="0091706D" w:rsidRPr="003C299D" w:rsidRDefault="0091706D" w:rsidP="009170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78" w:type="dxa"/>
          </w:tcPr>
          <w:p w:rsidR="0091706D" w:rsidRDefault="0091706D" w:rsidP="0091706D">
            <w:pPr>
              <w:rPr>
                <w:i/>
              </w:rPr>
            </w:pPr>
            <w:r w:rsidRPr="0091706D">
              <w:rPr>
                <w:i/>
              </w:rPr>
              <w:t xml:space="preserve">Brief description of </w:t>
            </w:r>
            <w:r w:rsidR="003C299D">
              <w:rPr>
                <w:i/>
              </w:rPr>
              <w:t xml:space="preserve">your </w:t>
            </w:r>
            <w:r w:rsidRPr="0091706D">
              <w:rPr>
                <w:i/>
              </w:rPr>
              <w:t>medical condition and history</w:t>
            </w:r>
            <w:r>
              <w:rPr>
                <w:i/>
              </w:rPr>
              <w:t>…</w:t>
            </w: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Pr="0091706D" w:rsidRDefault="003C299D" w:rsidP="0091706D">
            <w:pPr>
              <w:rPr>
                <w:i/>
              </w:rPr>
            </w:pPr>
          </w:p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Past medical history</w:t>
            </w: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</w:tc>
        <w:tc>
          <w:tcPr>
            <w:tcW w:w="7178" w:type="dxa"/>
          </w:tcPr>
          <w:p w:rsidR="0091706D" w:rsidRDefault="0091706D" w:rsidP="0091706D">
            <w:pPr>
              <w:rPr>
                <w:i/>
              </w:rPr>
            </w:pPr>
            <w:r w:rsidRPr="0091706D">
              <w:rPr>
                <w:i/>
              </w:rPr>
              <w:t>Other medical conditions, injuries or broken bones….</w:t>
            </w: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Pr="0091706D" w:rsidRDefault="003C299D" w:rsidP="0091706D">
            <w:pPr>
              <w:rPr>
                <w:i/>
              </w:rPr>
            </w:pPr>
          </w:p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Current medication</w:t>
            </w: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</w:tc>
        <w:tc>
          <w:tcPr>
            <w:tcW w:w="7178" w:type="dxa"/>
          </w:tcPr>
          <w:p w:rsidR="0091706D" w:rsidRDefault="0091706D" w:rsidP="0091706D">
            <w:pPr>
              <w:rPr>
                <w:i/>
              </w:rPr>
            </w:pPr>
            <w:r w:rsidRPr="0091706D">
              <w:rPr>
                <w:i/>
              </w:rPr>
              <w:t>Please list all current medication</w:t>
            </w:r>
            <w:proofErr w:type="gramStart"/>
            <w:r w:rsidRPr="0091706D">
              <w:rPr>
                <w:i/>
              </w:rPr>
              <w:t>…..</w:t>
            </w:r>
            <w:proofErr w:type="gramEnd"/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Default="003C299D" w:rsidP="0091706D">
            <w:pPr>
              <w:rPr>
                <w:i/>
              </w:rPr>
            </w:pPr>
          </w:p>
          <w:p w:rsidR="003C299D" w:rsidRPr="0091706D" w:rsidRDefault="003C299D" w:rsidP="0091706D">
            <w:pPr>
              <w:rPr>
                <w:i/>
              </w:rPr>
            </w:pPr>
          </w:p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jc w:val="center"/>
              <w:rPr>
                <w:b/>
              </w:rPr>
            </w:pPr>
            <w:r w:rsidRPr="003C299D">
              <w:rPr>
                <w:b/>
              </w:rPr>
              <w:lastRenderedPageBreak/>
              <w:t>Previous Therapy input</w:t>
            </w:r>
          </w:p>
        </w:tc>
        <w:tc>
          <w:tcPr>
            <w:tcW w:w="7178" w:type="dxa"/>
          </w:tcPr>
          <w:p w:rsidR="0091706D" w:rsidRPr="0091706D" w:rsidRDefault="0091706D" w:rsidP="0091706D">
            <w:pPr>
              <w:rPr>
                <w:i/>
              </w:rPr>
            </w:pPr>
            <w:proofErr w:type="gramStart"/>
            <w:r w:rsidRPr="0091706D">
              <w:rPr>
                <w:i/>
              </w:rPr>
              <w:t>A brief summary</w:t>
            </w:r>
            <w:proofErr w:type="gramEnd"/>
            <w:r w:rsidRPr="0091706D">
              <w:rPr>
                <w:i/>
              </w:rPr>
              <w:t xml:space="preserve"> of all previous therapy input you have received including inpatient and community therapy. If you are happy for us to contact your </w:t>
            </w:r>
            <w:proofErr w:type="gramStart"/>
            <w:r w:rsidRPr="0091706D">
              <w:rPr>
                <w:i/>
              </w:rPr>
              <w:t>therapist</w:t>
            </w:r>
            <w:proofErr w:type="gramEnd"/>
            <w:r w:rsidRPr="0091706D">
              <w:rPr>
                <w:i/>
              </w:rPr>
              <w:t xml:space="preserve"> please also provide a name and contact details</w:t>
            </w:r>
            <w:r>
              <w:rPr>
                <w:i/>
              </w:rPr>
              <w:t>….</w:t>
            </w:r>
          </w:p>
          <w:p w:rsidR="0091706D" w:rsidRDefault="0091706D" w:rsidP="0091706D"/>
          <w:p w:rsidR="0091706D" w:rsidRDefault="0091706D" w:rsidP="0091706D"/>
          <w:p w:rsidR="0091706D" w:rsidRDefault="0091706D" w:rsidP="0091706D"/>
          <w:p w:rsidR="0091706D" w:rsidRDefault="0091706D" w:rsidP="0091706D"/>
          <w:p w:rsidR="0091706D" w:rsidRDefault="0091706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91706D" w:rsidRPr="0091706D" w:rsidRDefault="0091706D" w:rsidP="0091706D"/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>Reason for referral</w:t>
            </w: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  <w:p w:rsidR="0091706D" w:rsidRPr="003C299D" w:rsidRDefault="0091706D" w:rsidP="0091706D">
            <w:pPr>
              <w:rPr>
                <w:b/>
              </w:rPr>
            </w:pPr>
          </w:p>
        </w:tc>
        <w:tc>
          <w:tcPr>
            <w:tcW w:w="7178" w:type="dxa"/>
          </w:tcPr>
          <w:p w:rsidR="0091706D" w:rsidRDefault="0091706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Default="003C299D" w:rsidP="0091706D"/>
          <w:p w:rsidR="003C299D" w:rsidRPr="0091706D" w:rsidRDefault="003C299D" w:rsidP="0091706D"/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 xml:space="preserve">What are you hoping to </w:t>
            </w:r>
            <w:r w:rsidR="003C299D" w:rsidRPr="003C299D">
              <w:rPr>
                <w:b/>
              </w:rPr>
              <w:t>achieve</w:t>
            </w:r>
            <w:r w:rsidRPr="003C299D">
              <w:rPr>
                <w:b/>
              </w:rPr>
              <w:t xml:space="preserve"> from attending the Rider Rehab Centre?</w:t>
            </w:r>
          </w:p>
        </w:tc>
        <w:tc>
          <w:tcPr>
            <w:tcW w:w="7178" w:type="dxa"/>
          </w:tcPr>
          <w:p w:rsidR="0091706D" w:rsidRDefault="0091706D" w:rsidP="0091706D">
            <w:pPr>
              <w:jc w:val="center"/>
              <w:rPr>
                <w:b/>
                <w:u w:val="single"/>
              </w:rPr>
            </w:pPr>
          </w:p>
          <w:p w:rsidR="003C299D" w:rsidRDefault="003C299D" w:rsidP="0091706D">
            <w:pPr>
              <w:jc w:val="center"/>
              <w:rPr>
                <w:b/>
                <w:u w:val="single"/>
              </w:rPr>
            </w:pPr>
          </w:p>
          <w:p w:rsidR="003C299D" w:rsidRDefault="003C299D" w:rsidP="0091706D">
            <w:pPr>
              <w:jc w:val="center"/>
              <w:rPr>
                <w:b/>
                <w:u w:val="single"/>
              </w:rPr>
            </w:pPr>
          </w:p>
        </w:tc>
      </w:tr>
      <w:tr w:rsidR="0091706D" w:rsidTr="0091706D">
        <w:tc>
          <w:tcPr>
            <w:tcW w:w="1838" w:type="dxa"/>
          </w:tcPr>
          <w:p w:rsidR="0091706D" w:rsidRPr="003C299D" w:rsidRDefault="0091706D" w:rsidP="0091706D">
            <w:pPr>
              <w:rPr>
                <w:b/>
              </w:rPr>
            </w:pPr>
            <w:r w:rsidRPr="003C299D">
              <w:rPr>
                <w:b/>
              </w:rPr>
              <w:t xml:space="preserve">Current </w:t>
            </w:r>
            <w:r w:rsidR="003C299D">
              <w:rPr>
                <w:b/>
              </w:rPr>
              <w:t>functional ability</w:t>
            </w:r>
          </w:p>
        </w:tc>
        <w:tc>
          <w:tcPr>
            <w:tcW w:w="7178" w:type="dxa"/>
          </w:tcPr>
          <w:p w:rsidR="0091706D" w:rsidRPr="0091706D" w:rsidRDefault="0091706D" w:rsidP="0091706D">
            <w:pPr>
              <w:rPr>
                <w:i/>
              </w:rPr>
            </w:pPr>
            <w:r w:rsidRPr="0091706D">
              <w:rPr>
                <w:i/>
              </w:rPr>
              <w:t>How do you mobilise?</w:t>
            </w:r>
          </w:p>
          <w:p w:rsidR="0091706D" w:rsidRDefault="0091706D" w:rsidP="0091706D">
            <w:pPr>
              <w:rPr>
                <w:i/>
              </w:rPr>
            </w:pPr>
          </w:p>
          <w:p w:rsidR="0091706D" w:rsidRDefault="0091706D" w:rsidP="0091706D">
            <w:pPr>
              <w:rPr>
                <w:i/>
              </w:rPr>
            </w:pPr>
          </w:p>
          <w:p w:rsidR="0091706D" w:rsidRDefault="0091706D" w:rsidP="0091706D">
            <w:pPr>
              <w:rPr>
                <w:i/>
              </w:rPr>
            </w:pPr>
          </w:p>
          <w:p w:rsidR="0091706D" w:rsidRDefault="0091706D" w:rsidP="0091706D">
            <w:pPr>
              <w:rPr>
                <w:i/>
              </w:rPr>
            </w:pPr>
          </w:p>
          <w:p w:rsidR="0091706D" w:rsidRPr="0091706D" w:rsidRDefault="0091706D" w:rsidP="0091706D">
            <w:pPr>
              <w:rPr>
                <w:i/>
              </w:rPr>
            </w:pPr>
          </w:p>
          <w:p w:rsidR="0091706D" w:rsidRDefault="0091706D" w:rsidP="0091706D">
            <w:pPr>
              <w:rPr>
                <w:i/>
              </w:rPr>
            </w:pPr>
            <w:r w:rsidRPr="0091706D">
              <w:rPr>
                <w:i/>
              </w:rPr>
              <w:t>Do you use an</w:t>
            </w:r>
            <w:r w:rsidR="003C299D">
              <w:rPr>
                <w:i/>
              </w:rPr>
              <w:t>y</w:t>
            </w:r>
            <w:r w:rsidRPr="0091706D">
              <w:rPr>
                <w:i/>
              </w:rPr>
              <w:t xml:space="preserve"> aids or equipment?</w:t>
            </w:r>
          </w:p>
          <w:p w:rsidR="0091706D" w:rsidRDefault="0091706D" w:rsidP="0091706D"/>
          <w:p w:rsidR="0091706D" w:rsidRDefault="0091706D" w:rsidP="0091706D"/>
          <w:p w:rsidR="0091706D" w:rsidRDefault="0091706D" w:rsidP="0091706D"/>
          <w:p w:rsidR="0091706D" w:rsidRPr="0091706D" w:rsidRDefault="0091706D" w:rsidP="0091706D"/>
        </w:tc>
      </w:tr>
      <w:tr w:rsidR="0091706D" w:rsidTr="0091706D">
        <w:tc>
          <w:tcPr>
            <w:tcW w:w="1838" w:type="dxa"/>
          </w:tcPr>
          <w:p w:rsidR="0091706D" w:rsidRPr="003C299D" w:rsidRDefault="003C299D" w:rsidP="003C299D">
            <w:pPr>
              <w:rPr>
                <w:b/>
              </w:rPr>
            </w:pPr>
            <w:r w:rsidRPr="003C299D">
              <w:rPr>
                <w:b/>
              </w:rPr>
              <w:t>Other information</w:t>
            </w:r>
          </w:p>
        </w:tc>
        <w:tc>
          <w:tcPr>
            <w:tcW w:w="7178" w:type="dxa"/>
          </w:tcPr>
          <w:p w:rsidR="0091706D" w:rsidRDefault="003C299D" w:rsidP="003C299D">
            <w:r>
              <w:t xml:space="preserve">Please provide any other information which you think may be useful </w:t>
            </w:r>
          </w:p>
          <w:p w:rsidR="003C299D" w:rsidRDefault="003C299D" w:rsidP="003C299D"/>
          <w:p w:rsidR="003C299D" w:rsidRDefault="003C299D" w:rsidP="003C299D"/>
          <w:p w:rsidR="003C299D" w:rsidRDefault="003C299D" w:rsidP="003C299D"/>
          <w:p w:rsidR="003C299D" w:rsidRDefault="003C299D" w:rsidP="003C299D"/>
          <w:p w:rsidR="003C299D" w:rsidRDefault="003C299D" w:rsidP="003C299D"/>
          <w:p w:rsidR="003C299D" w:rsidRDefault="003C299D" w:rsidP="003C299D"/>
          <w:p w:rsidR="001F25A8" w:rsidRPr="003C299D" w:rsidRDefault="001F25A8" w:rsidP="003C299D">
            <w:bookmarkStart w:id="0" w:name="_GoBack"/>
            <w:bookmarkEnd w:id="0"/>
          </w:p>
        </w:tc>
      </w:tr>
    </w:tbl>
    <w:p w:rsidR="0091706D" w:rsidRPr="0065603B" w:rsidRDefault="0091706D" w:rsidP="003C299D">
      <w:pPr>
        <w:rPr>
          <w:b/>
          <w:u w:val="single"/>
        </w:rPr>
      </w:pPr>
    </w:p>
    <w:sectPr w:rsidR="0091706D" w:rsidRPr="006560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7D" w:rsidRDefault="00AA337D" w:rsidP="0065603B">
      <w:pPr>
        <w:spacing w:after="0" w:line="240" w:lineRule="auto"/>
      </w:pPr>
      <w:r>
        <w:separator/>
      </w:r>
    </w:p>
  </w:endnote>
  <w:endnote w:type="continuationSeparator" w:id="0">
    <w:p w:rsidR="00AA337D" w:rsidRDefault="00AA337D" w:rsidP="006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7D" w:rsidRDefault="00AA337D" w:rsidP="0065603B">
      <w:pPr>
        <w:spacing w:after="0" w:line="240" w:lineRule="auto"/>
      </w:pPr>
      <w:r>
        <w:separator/>
      </w:r>
    </w:p>
  </w:footnote>
  <w:footnote w:type="continuationSeparator" w:id="0">
    <w:p w:rsidR="00AA337D" w:rsidRDefault="00AA337D" w:rsidP="0065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3B" w:rsidRDefault="00281A6E" w:rsidP="00281A6E">
    <w:pPr>
      <w:pStyle w:val="Header"/>
      <w:tabs>
        <w:tab w:val="center" w:pos="3537"/>
        <w:tab w:val="right" w:pos="707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3954780</wp:posOffset>
          </wp:positionH>
          <wp:positionV relativeFrom="paragraph">
            <wp:posOffset>-281940</wp:posOffset>
          </wp:positionV>
          <wp:extent cx="2385060" cy="1188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Rider Rehab Centre Logo Updation 2 V2 A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8" t="15306" r="3571" b="14286"/>
                  <a:stretch/>
                </pic:blipFill>
                <pic:spPr bwMode="auto">
                  <a:xfrm>
                    <a:off x="0" y="0"/>
                    <a:ext cx="2385060" cy="1188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03B">
      <w:t>The Rider Rehab Centre</w:t>
    </w:r>
  </w:p>
  <w:p w:rsidR="00281A6E" w:rsidRDefault="0065603B" w:rsidP="00281A6E">
    <w:pPr>
      <w:pStyle w:val="Header"/>
      <w:tabs>
        <w:tab w:val="center" w:pos="3537"/>
        <w:tab w:val="right" w:pos="7074"/>
      </w:tabs>
    </w:pPr>
    <w:r>
      <w:t>Thor</w:t>
    </w:r>
    <w:r w:rsidR="00281A6E">
      <w:t>nton House Farm</w:t>
    </w:r>
    <w:r>
      <w:t xml:space="preserve">               </w:t>
    </w:r>
    <w:r w:rsidR="00281A6E">
      <w:t xml:space="preserve">                                                                         </w:t>
    </w:r>
    <w:proofErr w:type="spellStart"/>
    <w:r>
      <w:t>Barmby</w:t>
    </w:r>
    <w:proofErr w:type="spellEnd"/>
    <w:r>
      <w:t xml:space="preserve"> Moor</w:t>
    </w:r>
    <w:r w:rsidR="00281A6E">
      <w:t>,</w:t>
    </w:r>
    <w:r w:rsidR="00281A6E" w:rsidRPr="00281A6E">
      <w:t xml:space="preserve"> </w:t>
    </w:r>
    <w:r w:rsidR="00281A6E">
      <w:t xml:space="preserve">YO42 4DD      </w:t>
    </w:r>
  </w:p>
  <w:p w:rsidR="0065603B" w:rsidRDefault="00281A6E" w:rsidP="00281A6E">
    <w:pPr>
      <w:pStyle w:val="Header"/>
      <w:tabs>
        <w:tab w:val="center" w:pos="3537"/>
        <w:tab w:val="right" w:pos="7074"/>
      </w:tabs>
    </w:pPr>
    <w:r>
      <w:t xml:space="preserve">              </w:t>
    </w:r>
    <w:r w:rsidR="0065603B">
      <w:tab/>
      <w:t xml:space="preserve">                                           </w:t>
    </w:r>
  </w:p>
  <w:p w:rsidR="0065603B" w:rsidRDefault="0065603B" w:rsidP="00281A6E">
    <w:pPr>
      <w:pStyle w:val="Header"/>
      <w:tabs>
        <w:tab w:val="center" w:pos="3537"/>
        <w:tab w:val="right" w:pos="7074"/>
      </w:tabs>
    </w:pPr>
    <w:r>
      <w:t xml:space="preserve"> </w:t>
    </w:r>
    <w:r w:rsidRPr="00281A6E">
      <w:rPr>
        <w:b/>
      </w:rPr>
      <w:t>Email:</w:t>
    </w:r>
    <w:r>
      <w:t xml:space="preserve"> kbbiomechanics@hotmail.com</w:t>
    </w:r>
  </w:p>
  <w:p w:rsidR="0065603B" w:rsidRDefault="0065603B" w:rsidP="00281A6E">
    <w:pPr>
      <w:pStyle w:val="Header"/>
      <w:tabs>
        <w:tab w:val="center" w:pos="3537"/>
        <w:tab w:val="right" w:pos="7074"/>
      </w:tabs>
    </w:pPr>
    <w:r w:rsidRPr="00281A6E">
      <w:rPr>
        <w:b/>
      </w:rPr>
      <w:t>Tel:</w:t>
    </w:r>
    <w:r>
      <w:t xml:space="preserve"> 07751054106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6"/>
    <w:rsid w:val="00092E58"/>
    <w:rsid w:val="001F25A8"/>
    <w:rsid w:val="00281A6E"/>
    <w:rsid w:val="003C299D"/>
    <w:rsid w:val="0065603B"/>
    <w:rsid w:val="008D1746"/>
    <w:rsid w:val="0091706D"/>
    <w:rsid w:val="00A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BA9F"/>
  <w15:chartTrackingRefBased/>
  <w15:docId w15:val="{87B012E7-69A4-4E80-BA8F-B961FFA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3B"/>
  </w:style>
  <w:style w:type="paragraph" w:styleId="Footer">
    <w:name w:val="footer"/>
    <w:basedOn w:val="Normal"/>
    <w:link w:val="FooterChar"/>
    <w:uiPriority w:val="99"/>
    <w:unhideWhenUsed/>
    <w:rsid w:val="0065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3B"/>
  </w:style>
  <w:style w:type="table" w:styleId="TableGrid">
    <w:name w:val="Table Grid"/>
    <w:basedOn w:val="TableNormal"/>
    <w:uiPriority w:val="39"/>
    <w:rsid w:val="002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biomechani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2</cp:revision>
  <dcterms:created xsi:type="dcterms:W3CDTF">2019-05-17T06:49:00Z</dcterms:created>
  <dcterms:modified xsi:type="dcterms:W3CDTF">2019-05-17T07:37:00Z</dcterms:modified>
</cp:coreProperties>
</file>